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F5" w:rsidRPr="00D8542F" w:rsidRDefault="00222D16" w:rsidP="00222D16">
      <w:pPr>
        <w:jc w:val="center"/>
        <w:rPr>
          <w:b/>
        </w:rPr>
      </w:pPr>
      <w:r w:rsidRPr="00D8542F">
        <w:rPr>
          <w:rFonts w:hint="eastAsia"/>
          <w:b/>
        </w:rPr>
        <w:t>大鱼</w:t>
      </w:r>
      <w:r w:rsidR="007308C5">
        <w:rPr>
          <w:rFonts w:hint="eastAsia"/>
          <w:b/>
        </w:rPr>
        <w:t>MCN</w:t>
      </w:r>
      <w:r w:rsidR="007308C5">
        <w:rPr>
          <w:rFonts w:hint="eastAsia"/>
          <w:b/>
        </w:rPr>
        <w:t>账</w:t>
      </w:r>
      <w:r w:rsidRPr="00D8542F">
        <w:rPr>
          <w:rFonts w:hint="eastAsia"/>
          <w:b/>
        </w:rPr>
        <w:t>号</w:t>
      </w:r>
      <w:r w:rsidR="00D17B1D" w:rsidRPr="00D8542F">
        <w:rPr>
          <w:b/>
        </w:rPr>
        <w:t>主体信息</w:t>
      </w:r>
      <w:r w:rsidR="00D17B1D" w:rsidRPr="00D8542F">
        <w:rPr>
          <w:rFonts w:hint="eastAsia"/>
          <w:b/>
        </w:rPr>
        <w:t>更改</w:t>
      </w:r>
      <w:r w:rsidRPr="00D8542F">
        <w:rPr>
          <w:b/>
        </w:rPr>
        <w:t>确认函</w:t>
      </w:r>
    </w:p>
    <w:p w:rsidR="00D8542F" w:rsidRDefault="00D8542F" w:rsidP="00BF3616">
      <w:pPr>
        <w:jc w:val="center"/>
      </w:pPr>
    </w:p>
    <w:p w:rsidR="00222D16" w:rsidRDefault="00222D16" w:rsidP="00222D16">
      <w:pPr>
        <w:jc w:val="left"/>
      </w:pPr>
      <w:r>
        <w:rPr>
          <w:rFonts w:hint="eastAsia"/>
        </w:rPr>
        <w:t>尊敬</w:t>
      </w:r>
      <w:r>
        <w:t>的大鱼号</w:t>
      </w:r>
      <w:r w:rsidR="007308C5">
        <w:rPr>
          <w:rFonts w:hint="eastAsia"/>
        </w:rPr>
        <w:t>M</w:t>
      </w:r>
      <w:r w:rsidR="007308C5">
        <w:t>CN</w:t>
      </w:r>
      <w:r>
        <w:t>作者：</w:t>
      </w:r>
    </w:p>
    <w:p w:rsidR="00222D16" w:rsidRDefault="00222D16" w:rsidP="00222D16">
      <w:pPr>
        <w:jc w:val="left"/>
      </w:pPr>
    </w:p>
    <w:p w:rsidR="00794B37" w:rsidRDefault="00D8542F" w:rsidP="00222D16">
      <w:pPr>
        <w:jc w:val="left"/>
      </w:pPr>
      <w:r>
        <w:rPr>
          <w:rFonts w:hint="eastAsia"/>
        </w:rPr>
        <w:t>如需</w:t>
      </w:r>
      <w:r>
        <w:t>修改主体信息，请</w:t>
      </w:r>
      <w:r w:rsidR="00D7649E">
        <w:rPr>
          <w:rFonts w:hint="eastAsia"/>
        </w:rPr>
        <w:t>核实</w:t>
      </w:r>
      <w:r>
        <w:t>您的账号符合主体信息更改的条件</w:t>
      </w:r>
      <w:r>
        <w:rPr>
          <w:rFonts w:hint="eastAsia"/>
        </w:rPr>
        <w:t>。确认符合修改条件后，</w:t>
      </w:r>
      <w:r>
        <w:t>请填写</w:t>
      </w:r>
      <w:r w:rsidR="00D7649E">
        <w:t>以下内容</w:t>
      </w:r>
      <w:r>
        <w:rPr>
          <w:rFonts w:hint="eastAsia"/>
        </w:rPr>
        <w:t>，</w:t>
      </w:r>
      <w:r>
        <w:t>并</w:t>
      </w:r>
      <w:r w:rsidR="00D7649E">
        <w:t>请</w:t>
      </w:r>
      <w:r w:rsidR="00D7649E">
        <w:rPr>
          <w:rFonts w:hint="eastAsia"/>
        </w:rPr>
        <w:t>仔细</w:t>
      </w:r>
      <w:r w:rsidR="00D7649E">
        <w:t>阅读</w:t>
      </w:r>
      <w:r w:rsidR="00BF3616">
        <w:rPr>
          <w:rFonts w:hint="eastAsia"/>
        </w:rPr>
        <w:t>须知</w:t>
      </w:r>
      <w:r>
        <w:rPr>
          <w:rFonts w:hint="eastAsia"/>
        </w:rPr>
        <w:t>。</w:t>
      </w:r>
    </w:p>
    <w:p w:rsidR="00D8542F" w:rsidRDefault="00D8542F" w:rsidP="00222D16">
      <w:pPr>
        <w:jc w:val="left"/>
      </w:pPr>
    </w:p>
    <w:tbl>
      <w:tblPr>
        <w:tblW w:w="8799" w:type="dxa"/>
        <w:tblInd w:w="-95" w:type="dxa"/>
        <w:tblLook w:val="04A0" w:firstRow="1" w:lastRow="0" w:firstColumn="1" w:lastColumn="0" w:noHBand="0" w:noVBand="1"/>
      </w:tblPr>
      <w:tblGrid>
        <w:gridCol w:w="2380"/>
        <w:gridCol w:w="1943"/>
        <w:gridCol w:w="248"/>
        <w:gridCol w:w="152"/>
        <w:gridCol w:w="1544"/>
        <w:gridCol w:w="953"/>
        <w:gridCol w:w="1579"/>
      </w:tblGrid>
      <w:tr w:rsidR="008A5E9F" w:rsidRPr="00794B37" w:rsidTr="00B31815">
        <w:trPr>
          <w:trHeight w:val="43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9F" w:rsidRPr="00794B37" w:rsidRDefault="007308C5" w:rsidP="00794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M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CN</w:t>
            </w:r>
            <w:r w:rsidR="008A5E9F" w:rsidRPr="00794B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账号名称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9F" w:rsidRPr="00794B37" w:rsidRDefault="00371391" w:rsidP="00794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归属主体名称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9F" w:rsidRPr="00794B37" w:rsidRDefault="00371391" w:rsidP="00794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运营人员</w:t>
            </w:r>
            <w:r w:rsidR="008A5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联系方式（</w:t>
            </w:r>
            <w:r w:rsidR="008A5E9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邮箱</w:t>
            </w:r>
            <w:r w:rsidR="008A5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/电话</w:t>
            </w:r>
            <w:r w:rsidR="008A5E9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必填一样）</w:t>
            </w:r>
          </w:p>
        </w:tc>
      </w:tr>
      <w:tr w:rsidR="008A5E9F" w:rsidRPr="00794B37" w:rsidTr="00B31815">
        <w:trPr>
          <w:trHeight w:val="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9F" w:rsidRPr="00794B37" w:rsidRDefault="008A5E9F" w:rsidP="00EC54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9F" w:rsidRPr="00794B37" w:rsidRDefault="008A5E9F" w:rsidP="00EC54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9F" w:rsidRPr="00794B37" w:rsidRDefault="008A5E9F" w:rsidP="00EC54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5E9F" w:rsidRPr="00794B37" w:rsidTr="00B31815">
        <w:trPr>
          <w:trHeight w:val="95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E9F" w:rsidRPr="00794B37" w:rsidRDefault="008A5E9F" w:rsidP="00794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需修改内容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E9F" w:rsidRPr="00794B37" w:rsidRDefault="008A5E9F" w:rsidP="00EC54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B37" w:rsidRPr="00794B37" w:rsidTr="00B31815">
        <w:trPr>
          <w:trHeight w:val="84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37" w:rsidRPr="00794B37" w:rsidRDefault="00794B37" w:rsidP="00794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申请修改的原因：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B37" w:rsidRPr="00794B37" w:rsidRDefault="00794B37" w:rsidP="00EC54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B37" w:rsidRPr="00794B37" w:rsidTr="00B31815">
        <w:trPr>
          <w:trHeight w:val="21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37" w:rsidRPr="00794B37" w:rsidRDefault="00BF3616" w:rsidP="00BF3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须知</w:t>
            </w:r>
            <w:r w:rsidR="00794B37" w:rsidRPr="00794B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37" w:rsidRDefault="00794B37" w:rsidP="00794B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3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、运营人员</w:t>
            </w:r>
            <w:r w:rsidR="00CA01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已阅读了主体信息修改条件，账号符合要求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</w:t>
            </w:r>
            <w:r w:rsidR="003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、运营人员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确认对此账号享有决定权或所属权</w:t>
            </w:r>
            <w:r w:rsidR="003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 w:rsidR="00371391">
              <w:rPr>
                <w:rFonts w:ascii="宋体" w:eastAsia="宋体" w:hAnsi="宋体" w:cs="宋体"/>
                <w:color w:val="000000"/>
                <w:kern w:val="0"/>
                <w:sz w:val="22"/>
              </w:rPr>
              <w:t>已经获得合法授权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，有资格对其资料进行修改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3、本人确认要对现有信息进行修改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4、本人对填写的资料负责，确认信息真实、无误，如有问题由本人</w:t>
            </w:r>
            <w:r w:rsidR="003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及账号</w:t>
            </w:r>
            <w:r w:rsidR="00371391">
              <w:rPr>
                <w:rFonts w:ascii="宋体" w:eastAsia="宋体" w:hAnsi="宋体" w:cs="宋体"/>
                <w:color w:val="000000"/>
                <w:kern w:val="0"/>
                <w:sz w:val="22"/>
              </w:rPr>
              <w:t>所属单位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承担最终结果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</w:t>
            </w:r>
            <w:r w:rsidR="00CB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、确认函由账号运营者</w:t>
            </w:r>
            <w:r w:rsidR="00A934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/企业</w:t>
            </w:r>
            <w:r w:rsidR="00A934F0">
              <w:rPr>
                <w:rFonts w:ascii="宋体" w:eastAsia="宋体" w:hAnsi="宋体" w:cs="宋体"/>
                <w:color w:val="000000"/>
                <w:kern w:val="0"/>
                <w:sz w:val="22"/>
              </w:rPr>
              <w:t>法人</w:t>
            </w:r>
            <w:r w:rsidR="0073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签字（</w:t>
            </w:r>
            <w:r w:rsidR="00CB6F79">
              <w:rPr>
                <w:rFonts w:ascii="宋体" w:eastAsia="宋体" w:hAnsi="宋体" w:cs="宋体"/>
                <w:color w:val="000000"/>
                <w:kern w:val="0"/>
                <w:sz w:val="22"/>
              </w:rPr>
              <w:t>需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盖章）后正式生效，确认函一式两份，大鱼号创作平台与账号所属人各一份</w:t>
            </w:r>
          </w:p>
          <w:p w:rsidR="006737CC" w:rsidRPr="00794B37" w:rsidRDefault="00D8542F" w:rsidP="00CA01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6、后续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一经确认，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不可二次修改</w:t>
            </w:r>
            <w:r w:rsidR="00CA01C4" w:rsidRPr="00794B37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EC548D" w:rsidRPr="00EC548D" w:rsidTr="00B31815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48D" w:rsidRPr="00794B37" w:rsidRDefault="00EC548D" w:rsidP="00794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需提供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8D" w:rsidRDefault="00EC548D" w:rsidP="00EC54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签字/盖章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="00A934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函</w:t>
            </w:r>
          </w:p>
          <w:p w:rsidR="00EC548D" w:rsidRDefault="00EC548D" w:rsidP="00EC54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2、填写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无误的申请表</w:t>
            </w:r>
          </w:p>
          <w:p w:rsidR="00EC548D" w:rsidRDefault="00EC548D" w:rsidP="00EC54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主体</w:t>
            </w:r>
            <w:r w:rsidR="008A5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变更后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="0073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运营者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手持身份证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7E7215">
              <w:rPr>
                <w:rFonts w:ascii="宋体" w:eastAsia="宋体" w:hAnsi="宋体" w:cs="宋体"/>
                <w:color w:val="000000"/>
                <w:kern w:val="0"/>
                <w:sz w:val="22"/>
              </w:rPr>
              <w:t>请提供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</w:t>
            </w:r>
            <w:r w:rsidR="007E7215">
              <w:rPr>
                <w:rFonts w:ascii="宋体" w:eastAsia="宋体" w:hAnsi="宋体" w:cs="宋体"/>
                <w:color w:val="000000"/>
                <w:kern w:val="0"/>
                <w:sz w:val="22"/>
              </w:rPr>
              <w:t>运营者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的手持</w:t>
            </w:r>
            <w:r w:rsidR="007E7215">
              <w:rPr>
                <w:rFonts w:ascii="宋体" w:eastAsia="宋体" w:hAnsi="宋体" w:cs="宋体"/>
                <w:color w:val="000000"/>
                <w:kern w:val="0"/>
                <w:sz w:val="22"/>
              </w:rPr>
              <w:t>证件照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EC548D" w:rsidRPr="00EC548D" w:rsidRDefault="00EC548D" w:rsidP="00CA01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主体变更</w:t>
            </w:r>
            <w:r w:rsidR="007E7215">
              <w:rPr>
                <w:rFonts w:ascii="宋体" w:eastAsia="宋体" w:hAnsi="宋体" w:cs="宋体"/>
                <w:color w:val="000000"/>
                <w:kern w:val="0"/>
                <w:sz w:val="22"/>
              </w:rPr>
              <w:t>后</w:t>
            </w:r>
            <w:r w:rsidR="007E72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="00CA01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主体证件</w:t>
            </w:r>
            <w:r w:rsidR="0073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扫描件</w:t>
            </w:r>
            <w:r w:rsidR="00BF3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[需盖章]</w:t>
            </w:r>
          </w:p>
        </w:tc>
      </w:tr>
      <w:tr w:rsidR="00D8542F" w:rsidRPr="00794B37" w:rsidTr="00B31815">
        <w:trPr>
          <w:trHeight w:val="27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42F" w:rsidRDefault="00D8542F" w:rsidP="00794B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F3616" w:rsidRDefault="00D8542F" w:rsidP="00D85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提供的内容真实有效，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情况属实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D8542F" w:rsidRPr="00BF3616" w:rsidRDefault="00D8542F" w:rsidP="00D85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本人认可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上述规定，对备注内容无异议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（√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 w:rsidR="00794B37" w:rsidRPr="00794B37" w:rsidTr="00B31815">
        <w:trPr>
          <w:trHeight w:val="51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815" w:rsidRDefault="00B31815" w:rsidP="00D85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31815" w:rsidRDefault="00B31815" w:rsidP="00D85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18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运营者/企业法人手写签字：</w:t>
            </w:r>
          </w:p>
          <w:p w:rsidR="00794B37" w:rsidRPr="00794B37" w:rsidRDefault="00794B37" w:rsidP="00503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单位盖章</w:t>
            </w:r>
            <w:r w:rsidR="00BF3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（企业</w:t>
            </w:r>
            <w:r w:rsidR="005034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="00BF3616">
              <w:rPr>
                <w:rFonts w:ascii="宋体" w:eastAsia="宋体" w:hAnsi="宋体" w:cs="宋体"/>
                <w:color w:val="000000"/>
                <w:kern w:val="0"/>
                <w:sz w:val="22"/>
              </w:rPr>
              <w:t>媒体需提供）</w:t>
            </w: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A934F0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7" w:rsidRPr="00794B37" w:rsidTr="00B31815">
        <w:trPr>
          <w:trHeight w:val="27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BF3616" w:rsidRDefault="00794B37" w:rsidP="00794B3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7" w:rsidRPr="00794B37" w:rsidTr="00B31815">
        <w:trPr>
          <w:trHeight w:val="42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  年  月  日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37" w:rsidRPr="00794B37" w:rsidRDefault="00794B37" w:rsidP="00794B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548D" w:rsidRDefault="00EC548D" w:rsidP="00222D16">
      <w:pPr>
        <w:jc w:val="left"/>
      </w:pPr>
    </w:p>
    <w:p w:rsidR="00D8542F" w:rsidRPr="00A934F0" w:rsidRDefault="00D8542F" w:rsidP="00222D16">
      <w:pPr>
        <w:jc w:val="left"/>
        <w:rPr>
          <w:color w:val="A6A6A6" w:themeColor="background1" w:themeShade="A6"/>
          <w:sz w:val="20"/>
        </w:rPr>
      </w:pPr>
      <w:r w:rsidRPr="00EC548D">
        <w:rPr>
          <w:rFonts w:hint="eastAsia"/>
          <w:color w:val="A6A6A6" w:themeColor="background1" w:themeShade="A6"/>
          <w:sz w:val="20"/>
        </w:rPr>
        <w:t>如有</w:t>
      </w:r>
      <w:r w:rsidR="00EC548D" w:rsidRPr="00EC548D">
        <w:rPr>
          <w:rFonts w:hint="eastAsia"/>
          <w:color w:val="A6A6A6" w:themeColor="background1" w:themeShade="A6"/>
          <w:sz w:val="20"/>
        </w:rPr>
        <w:t>问题</w:t>
      </w:r>
      <w:r w:rsidRPr="00EC548D">
        <w:rPr>
          <w:color w:val="A6A6A6" w:themeColor="background1" w:themeShade="A6"/>
          <w:sz w:val="20"/>
        </w:rPr>
        <w:t>请联系大鱼号工作人员</w:t>
      </w:r>
      <w:r w:rsidR="00EC548D" w:rsidRPr="00EC548D">
        <w:rPr>
          <w:rFonts w:hint="eastAsia"/>
          <w:color w:val="A6A6A6" w:themeColor="background1" w:themeShade="A6"/>
          <w:sz w:val="20"/>
        </w:rPr>
        <w:t>（</w:t>
      </w:r>
      <w:r w:rsidRPr="00EC548D">
        <w:rPr>
          <w:rFonts w:hint="eastAsia"/>
          <w:color w:val="A6A6A6" w:themeColor="background1" w:themeShade="A6"/>
          <w:sz w:val="20"/>
        </w:rPr>
        <w:t>联系</w:t>
      </w:r>
      <w:r w:rsidRPr="00EC548D">
        <w:rPr>
          <w:color w:val="A6A6A6" w:themeColor="background1" w:themeShade="A6"/>
          <w:sz w:val="20"/>
        </w:rPr>
        <w:t>方式</w:t>
      </w:r>
      <w:r w:rsidR="00EC548D" w:rsidRPr="00EC548D">
        <w:rPr>
          <w:rFonts w:hint="eastAsia"/>
          <w:color w:val="A6A6A6" w:themeColor="background1" w:themeShade="A6"/>
          <w:sz w:val="20"/>
        </w:rPr>
        <w:t>：</w:t>
      </w:r>
      <w:r w:rsidR="00CA01C4" w:rsidRPr="00CA01C4">
        <w:rPr>
          <w:color w:val="A6A6A6" w:themeColor="background1" w:themeShade="A6"/>
          <w:sz w:val="20"/>
        </w:rPr>
        <w:t>mcn.dayu@service.alibaba.com</w:t>
      </w:r>
      <w:r w:rsidR="00EC548D" w:rsidRPr="00EC548D">
        <w:rPr>
          <w:color w:val="A6A6A6" w:themeColor="background1" w:themeShade="A6"/>
        </w:rPr>
        <w:t>、</w:t>
      </w:r>
      <w:r w:rsidRPr="00EC548D">
        <w:rPr>
          <w:rFonts w:hint="eastAsia"/>
          <w:color w:val="A6A6A6" w:themeColor="background1" w:themeShade="A6"/>
          <w:sz w:val="20"/>
        </w:rPr>
        <w:t>官网</w:t>
      </w:r>
      <w:r w:rsidR="00EC548D" w:rsidRPr="00EC548D">
        <w:rPr>
          <w:color w:val="A6A6A6" w:themeColor="background1" w:themeShade="A6"/>
          <w:sz w:val="20"/>
        </w:rPr>
        <w:t>意见反馈</w:t>
      </w:r>
      <w:r w:rsidR="00EC548D" w:rsidRPr="00EC548D">
        <w:rPr>
          <w:rFonts w:hint="eastAsia"/>
          <w:color w:val="A6A6A6" w:themeColor="background1" w:themeShade="A6"/>
          <w:sz w:val="20"/>
        </w:rPr>
        <w:t>）</w:t>
      </w:r>
    </w:p>
    <w:p w:rsidR="006B5681" w:rsidRPr="006B5681" w:rsidRDefault="00D8542F" w:rsidP="006B5681">
      <w:pPr>
        <w:jc w:val="right"/>
        <w:rPr>
          <w:b/>
          <w:sz w:val="22"/>
        </w:rPr>
      </w:pPr>
      <w:r w:rsidRPr="00EC548D">
        <w:rPr>
          <w:rFonts w:hint="eastAsia"/>
          <w:b/>
          <w:sz w:val="22"/>
        </w:rPr>
        <w:t>大鱼号</w:t>
      </w:r>
      <w:bookmarkStart w:id="0" w:name="_GoBack"/>
      <w:bookmarkEnd w:id="0"/>
      <w:r w:rsidRPr="00EC548D">
        <w:rPr>
          <w:rFonts w:hint="eastAsia"/>
          <w:b/>
          <w:sz w:val="22"/>
        </w:rPr>
        <w:t>官方</w:t>
      </w:r>
      <w:r w:rsidRPr="00EC548D">
        <w:rPr>
          <w:b/>
          <w:sz w:val="22"/>
        </w:rPr>
        <w:t>宣</w:t>
      </w:r>
    </w:p>
    <w:sectPr w:rsidR="006B5681" w:rsidRPr="006B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92" w:rsidRDefault="00051A92" w:rsidP="00D7649E">
      <w:r>
        <w:separator/>
      </w:r>
    </w:p>
  </w:endnote>
  <w:endnote w:type="continuationSeparator" w:id="0">
    <w:p w:rsidR="00051A92" w:rsidRDefault="00051A92" w:rsidP="00D7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92" w:rsidRDefault="00051A92" w:rsidP="00D7649E">
      <w:r>
        <w:separator/>
      </w:r>
    </w:p>
  </w:footnote>
  <w:footnote w:type="continuationSeparator" w:id="0">
    <w:p w:rsidR="00051A92" w:rsidRDefault="00051A92" w:rsidP="00D7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6"/>
    <w:rsid w:val="00051A92"/>
    <w:rsid w:val="00124C68"/>
    <w:rsid w:val="001C48CB"/>
    <w:rsid w:val="00210B8D"/>
    <w:rsid w:val="00222D16"/>
    <w:rsid w:val="002F0763"/>
    <w:rsid w:val="00371391"/>
    <w:rsid w:val="003D0D47"/>
    <w:rsid w:val="0050348F"/>
    <w:rsid w:val="006361A8"/>
    <w:rsid w:val="00666045"/>
    <w:rsid w:val="006737CC"/>
    <w:rsid w:val="006B5681"/>
    <w:rsid w:val="00702537"/>
    <w:rsid w:val="007308C5"/>
    <w:rsid w:val="00745C9C"/>
    <w:rsid w:val="00794B37"/>
    <w:rsid w:val="007B4B34"/>
    <w:rsid w:val="007E7215"/>
    <w:rsid w:val="007F0055"/>
    <w:rsid w:val="007F0A38"/>
    <w:rsid w:val="00844B71"/>
    <w:rsid w:val="008A5E9F"/>
    <w:rsid w:val="00904931"/>
    <w:rsid w:val="00A577B5"/>
    <w:rsid w:val="00A934F0"/>
    <w:rsid w:val="00AD5E93"/>
    <w:rsid w:val="00B31815"/>
    <w:rsid w:val="00B53683"/>
    <w:rsid w:val="00BD094B"/>
    <w:rsid w:val="00BE7CCC"/>
    <w:rsid w:val="00BF3616"/>
    <w:rsid w:val="00C378A3"/>
    <w:rsid w:val="00C54D68"/>
    <w:rsid w:val="00CA01C4"/>
    <w:rsid w:val="00CB6F79"/>
    <w:rsid w:val="00CE00C1"/>
    <w:rsid w:val="00D17B1D"/>
    <w:rsid w:val="00D75AB6"/>
    <w:rsid w:val="00D75C42"/>
    <w:rsid w:val="00D7649E"/>
    <w:rsid w:val="00D8542F"/>
    <w:rsid w:val="00EA270A"/>
    <w:rsid w:val="00EC548D"/>
    <w:rsid w:val="00EF22CB"/>
    <w:rsid w:val="00F0454E"/>
    <w:rsid w:val="00F13A15"/>
    <w:rsid w:val="00F56F94"/>
    <w:rsid w:val="00FA6BD0"/>
    <w:rsid w:val="00FC59F9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B6CFC-6691-48E2-B948-7DC2FCF8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49E"/>
    <w:rPr>
      <w:sz w:val="18"/>
      <w:szCs w:val="18"/>
    </w:rPr>
  </w:style>
  <w:style w:type="character" w:styleId="a5">
    <w:name w:val="Hyperlink"/>
    <w:basedOn w:val="a0"/>
    <w:uiPriority w:val="99"/>
    <w:unhideWhenUsed/>
    <w:rsid w:val="00EC548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5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</Words>
  <Characters>529</Characters>
  <Application>Microsoft Office Word</Application>
  <DocSecurity>0</DocSecurity>
  <Lines>4</Lines>
  <Paragraphs>1</Paragraphs>
  <ScaleCrop>false</ScaleCrop>
  <Company>Alibaba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何盼娅</cp:lastModifiedBy>
  <cp:revision>27</cp:revision>
  <dcterms:created xsi:type="dcterms:W3CDTF">2017-05-16T10:38:00Z</dcterms:created>
  <dcterms:modified xsi:type="dcterms:W3CDTF">2018-12-24T02:57:00Z</dcterms:modified>
</cp:coreProperties>
</file>